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F41" w:rsidRDefault="00266F41" w:rsidP="00266F41">
      <w:pPr>
        <w:jc w:val="center"/>
      </w:pPr>
      <w:r>
        <w:t xml:space="preserve">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7.25pt">
            <v:imagedata r:id="rId7" o:title=""/>
          </v:shape>
        </w:pict>
      </w:r>
    </w:p>
    <w:p w:rsidR="00266F41" w:rsidRPr="00CA00B6" w:rsidRDefault="00266F41" w:rsidP="00266F41">
      <w:pPr>
        <w:spacing w:line="360" w:lineRule="auto"/>
        <w:jc w:val="center"/>
        <w:outlineLvl w:val="0"/>
        <w:rPr>
          <w:b/>
          <w:sz w:val="28"/>
          <w:szCs w:val="28"/>
        </w:rPr>
      </w:pPr>
      <w:r w:rsidRPr="00CA00B6">
        <w:rPr>
          <w:b/>
          <w:sz w:val="28"/>
          <w:szCs w:val="28"/>
        </w:rPr>
        <w:t xml:space="preserve">СОБРАНИЕ ДЕПУТАТОВ </w:t>
      </w:r>
    </w:p>
    <w:p w:rsidR="00266F41" w:rsidRPr="00CA00B6" w:rsidRDefault="00266F41" w:rsidP="00266F41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CA00B6">
        <w:rPr>
          <w:b/>
          <w:sz w:val="28"/>
          <w:szCs w:val="28"/>
        </w:rPr>
        <w:t>ВОХОМСКОГО МУНИЦИПАЛЬНОГО РАЙОНА</w:t>
      </w:r>
    </w:p>
    <w:p w:rsidR="00266F41" w:rsidRPr="00CA00B6" w:rsidRDefault="00266F41" w:rsidP="00266F41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CA00B6">
        <w:rPr>
          <w:b/>
          <w:sz w:val="28"/>
          <w:szCs w:val="28"/>
        </w:rPr>
        <w:t>КОСТРОМСКОЙ ОБЛАСТИ</w:t>
      </w:r>
    </w:p>
    <w:p w:rsidR="00266F41" w:rsidRDefault="00266F41" w:rsidP="00266F41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CA00B6">
        <w:rPr>
          <w:b/>
          <w:sz w:val="28"/>
          <w:szCs w:val="28"/>
        </w:rPr>
        <w:t>РЕШЕНИЕ</w:t>
      </w:r>
    </w:p>
    <w:p w:rsidR="00266F41" w:rsidRPr="00CA00B6" w:rsidRDefault="00266F41" w:rsidP="00266F41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:rsidR="00963ED7" w:rsidRPr="00D55B68" w:rsidRDefault="00266F41" w:rsidP="00266F41">
      <w:pPr>
        <w:spacing w:line="360" w:lineRule="auto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29 ноября </w:t>
      </w:r>
      <w:r w:rsidRPr="00CA00B6">
        <w:rPr>
          <w:b/>
          <w:sz w:val="28"/>
          <w:szCs w:val="28"/>
        </w:rPr>
        <w:t xml:space="preserve">2024 года                   </w:t>
      </w:r>
      <w:r>
        <w:rPr>
          <w:b/>
          <w:sz w:val="28"/>
          <w:szCs w:val="28"/>
        </w:rPr>
        <w:t xml:space="preserve"> </w:t>
      </w:r>
      <w:r w:rsidRPr="00CA00B6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                      </w:t>
      </w:r>
      <w:r w:rsidRPr="00CA00B6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№ 106</w:t>
      </w:r>
    </w:p>
    <w:p w:rsidR="00266F41" w:rsidRPr="00FB17DF" w:rsidRDefault="00266F41" w:rsidP="00266F41">
      <w:pPr>
        <w:tabs>
          <w:tab w:val="left" w:pos="2268"/>
        </w:tabs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О внесении изменений в решение Собрания депутатов</w:t>
      </w:r>
    </w:p>
    <w:p w:rsidR="00266F41" w:rsidRPr="00FB17DF" w:rsidRDefault="00266F41" w:rsidP="00266F41">
      <w:pPr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Вохомского муниципального района Костромской области</w:t>
      </w:r>
    </w:p>
    <w:p w:rsidR="00266F41" w:rsidRPr="00FB17DF" w:rsidRDefault="00266F41" w:rsidP="00266F41">
      <w:pPr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от 25 декабря 2023 года №132 « О бюджете Вохомского</w:t>
      </w:r>
    </w:p>
    <w:p w:rsidR="00266F41" w:rsidRPr="00FB17DF" w:rsidRDefault="00266F41" w:rsidP="00266F41">
      <w:pPr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муниципального района Костромской области на 2024 год</w:t>
      </w:r>
    </w:p>
    <w:p w:rsidR="00266F41" w:rsidRPr="00FB17DF" w:rsidRDefault="00266F41" w:rsidP="00266F41">
      <w:pPr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и на плановый период 2025 и 2026 годов»</w:t>
      </w:r>
    </w:p>
    <w:p w:rsidR="00266F41" w:rsidRDefault="00266F41" w:rsidP="00266F41">
      <w:pPr>
        <w:jc w:val="both"/>
        <w:rPr>
          <w:sz w:val="28"/>
          <w:szCs w:val="28"/>
        </w:rPr>
      </w:pPr>
    </w:p>
    <w:p w:rsidR="00266F41" w:rsidRDefault="00266F41" w:rsidP="00266F41">
      <w:pPr>
        <w:ind w:firstLine="709"/>
        <w:jc w:val="both"/>
        <w:rPr>
          <w:sz w:val="28"/>
          <w:szCs w:val="28"/>
        </w:rPr>
      </w:pPr>
      <w:r w:rsidRPr="00FB17DF">
        <w:rPr>
          <w:sz w:val="28"/>
          <w:szCs w:val="28"/>
        </w:rPr>
        <w:t>Рассмотрев проект решения «О внесении изменений в Решение Собрания депутатов Вох</w:t>
      </w:r>
      <w:r>
        <w:rPr>
          <w:sz w:val="28"/>
          <w:szCs w:val="28"/>
        </w:rPr>
        <w:t>омского муниципального района «</w:t>
      </w:r>
      <w:r w:rsidRPr="00FB17DF">
        <w:rPr>
          <w:sz w:val="28"/>
          <w:szCs w:val="28"/>
        </w:rPr>
        <w:t>О бюджете Вохомского муниципального района  на 2024 год и на плановый период 2025 и 2026 годов» Собрание депутатов РЕШИЛО:</w:t>
      </w:r>
    </w:p>
    <w:p w:rsidR="00266F41" w:rsidRDefault="00266F41" w:rsidP="00266F41">
      <w:pPr>
        <w:pStyle w:val="a6"/>
        <w:ind w:firstLine="709"/>
        <w:jc w:val="both"/>
        <w:rPr>
          <w:sz w:val="28"/>
          <w:szCs w:val="28"/>
        </w:rPr>
      </w:pPr>
      <w:r w:rsidRPr="00FB17DF">
        <w:rPr>
          <w:sz w:val="28"/>
          <w:szCs w:val="28"/>
        </w:rPr>
        <w:t>1.Внести в Решение Собрания депутатов Вохомского муниципального района от 25.1</w:t>
      </w:r>
      <w:r>
        <w:rPr>
          <w:sz w:val="28"/>
          <w:szCs w:val="28"/>
        </w:rPr>
        <w:t>2.2023 года № 132 «</w:t>
      </w:r>
      <w:r w:rsidRPr="00FB17DF">
        <w:rPr>
          <w:sz w:val="28"/>
          <w:szCs w:val="28"/>
        </w:rPr>
        <w:t xml:space="preserve">О бюджете Вохомского муниципального района  на 2024 год и </w:t>
      </w:r>
      <w:r>
        <w:rPr>
          <w:sz w:val="28"/>
          <w:szCs w:val="28"/>
        </w:rPr>
        <w:t xml:space="preserve">на </w:t>
      </w:r>
      <w:r w:rsidRPr="00FB17DF">
        <w:rPr>
          <w:sz w:val="28"/>
          <w:szCs w:val="28"/>
        </w:rPr>
        <w:t>плановый период 2025 и 2026 годов»</w:t>
      </w:r>
      <w:r>
        <w:rPr>
          <w:sz w:val="28"/>
          <w:szCs w:val="28"/>
        </w:rPr>
        <w:t xml:space="preserve"> </w:t>
      </w:r>
      <w:r w:rsidRPr="00FB17DF">
        <w:rPr>
          <w:sz w:val="28"/>
          <w:szCs w:val="28"/>
        </w:rPr>
        <w:t>(с учетом изменений от 31.01.2024 года № 5</w:t>
      </w:r>
      <w:r>
        <w:rPr>
          <w:sz w:val="28"/>
          <w:szCs w:val="28"/>
        </w:rPr>
        <w:t>, от 29.02.2024 года № 7, от 29.03.2024 года  №11,от 27.04.2024 года № 25, от 31.05.2024 года № 34 ,от 28.06.2024 года № 48, от 31.07.2024 года № 57, от 30.08.2024 года № 66, от 30.09.2024 года №73</w:t>
      </w:r>
      <w:r w:rsidR="00BA1896">
        <w:rPr>
          <w:sz w:val="28"/>
          <w:szCs w:val="28"/>
        </w:rPr>
        <w:t>, от 31.10.2024 года № 84</w:t>
      </w:r>
      <w:r w:rsidR="00060CDB">
        <w:rPr>
          <w:sz w:val="28"/>
          <w:szCs w:val="28"/>
        </w:rPr>
        <w:t xml:space="preserve">) </w:t>
      </w:r>
      <w:r w:rsidR="00BF0296" w:rsidRPr="00C642F6">
        <w:rPr>
          <w:sz w:val="28"/>
          <w:szCs w:val="28"/>
        </w:rPr>
        <w:t>следующие изменения:</w:t>
      </w:r>
    </w:p>
    <w:p w:rsidR="00266F41" w:rsidRDefault="00220D3E" w:rsidP="00266F41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02A47">
        <w:rPr>
          <w:sz w:val="28"/>
          <w:szCs w:val="28"/>
        </w:rPr>
        <w:t>в статье 1</w:t>
      </w:r>
      <w:r>
        <w:rPr>
          <w:sz w:val="28"/>
          <w:szCs w:val="28"/>
        </w:rPr>
        <w:t xml:space="preserve">в части 1 </w:t>
      </w:r>
      <w:r w:rsidR="00217650" w:rsidRPr="00090D7F">
        <w:rPr>
          <w:sz w:val="28"/>
          <w:szCs w:val="28"/>
        </w:rPr>
        <w:t xml:space="preserve"> </w:t>
      </w:r>
    </w:p>
    <w:p w:rsidR="00266F41" w:rsidRDefault="00220D3E" w:rsidP="00266F41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217650" w:rsidRPr="00090D7F">
        <w:rPr>
          <w:sz w:val="28"/>
          <w:szCs w:val="28"/>
        </w:rPr>
        <w:t>)  в пункте 1 слова «в сумме</w:t>
      </w:r>
      <w:r w:rsidR="00803B9E">
        <w:rPr>
          <w:sz w:val="28"/>
          <w:szCs w:val="28"/>
        </w:rPr>
        <w:t xml:space="preserve"> </w:t>
      </w:r>
      <w:r w:rsidR="00BA1896">
        <w:rPr>
          <w:sz w:val="28"/>
          <w:szCs w:val="28"/>
        </w:rPr>
        <w:t>535447,6</w:t>
      </w:r>
      <w:r w:rsidR="009A2FA7">
        <w:rPr>
          <w:sz w:val="28"/>
          <w:szCs w:val="28"/>
        </w:rPr>
        <w:t xml:space="preserve"> </w:t>
      </w:r>
      <w:r w:rsidR="00217650" w:rsidRPr="00090D7F">
        <w:rPr>
          <w:sz w:val="28"/>
          <w:szCs w:val="28"/>
        </w:rPr>
        <w:t>тыс.рублей» заменить словами «в сумме</w:t>
      </w:r>
      <w:r w:rsidR="00217650">
        <w:rPr>
          <w:sz w:val="28"/>
          <w:szCs w:val="28"/>
        </w:rPr>
        <w:t xml:space="preserve"> </w:t>
      </w:r>
      <w:r w:rsidR="00773277">
        <w:rPr>
          <w:sz w:val="28"/>
          <w:szCs w:val="28"/>
        </w:rPr>
        <w:t>561142,0</w:t>
      </w:r>
      <w:r w:rsidR="00623F3B">
        <w:rPr>
          <w:sz w:val="28"/>
          <w:szCs w:val="28"/>
        </w:rPr>
        <w:t xml:space="preserve"> </w:t>
      </w:r>
      <w:r w:rsidR="00266F41">
        <w:rPr>
          <w:sz w:val="28"/>
          <w:szCs w:val="28"/>
        </w:rPr>
        <w:t xml:space="preserve">тыс.рублей»; </w:t>
      </w:r>
    </w:p>
    <w:p w:rsidR="00266F41" w:rsidRDefault="00220D3E" w:rsidP="00266F41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б) </w:t>
      </w:r>
      <w:r w:rsidR="00217650" w:rsidRPr="00090D7F">
        <w:rPr>
          <w:sz w:val="28"/>
          <w:szCs w:val="28"/>
        </w:rPr>
        <w:t xml:space="preserve">в пункте 1 слова «в сумме </w:t>
      </w:r>
      <w:r w:rsidR="00BA1896">
        <w:rPr>
          <w:sz w:val="28"/>
          <w:szCs w:val="28"/>
        </w:rPr>
        <w:t>497788,8</w:t>
      </w:r>
      <w:r w:rsidR="00780BAE">
        <w:rPr>
          <w:sz w:val="28"/>
          <w:szCs w:val="28"/>
        </w:rPr>
        <w:t xml:space="preserve"> </w:t>
      </w:r>
      <w:r w:rsidR="00217650" w:rsidRPr="00090D7F">
        <w:rPr>
          <w:sz w:val="28"/>
          <w:szCs w:val="28"/>
        </w:rPr>
        <w:t>тыс. рублей», заменить словами «в сумме</w:t>
      </w:r>
      <w:r w:rsidR="00217650">
        <w:rPr>
          <w:sz w:val="28"/>
          <w:szCs w:val="28"/>
        </w:rPr>
        <w:t xml:space="preserve"> </w:t>
      </w:r>
      <w:r w:rsidR="00773277">
        <w:rPr>
          <w:sz w:val="28"/>
          <w:szCs w:val="28"/>
        </w:rPr>
        <w:t>523335,8</w:t>
      </w:r>
      <w:r w:rsidR="00060CDB">
        <w:rPr>
          <w:sz w:val="28"/>
          <w:szCs w:val="28"/>
        </w:rPr>
        <w:t xml:space="preserve"> </w:t>
      </w:r>
      <w:r w:rsidR="00217650" w:rsidRPr="00090D7F">
        <w:rPr>
          <w:sz w:val="28"/>
          <w:szCs w:val="28"/>
        </w:rPr>
        <w:t>тыс. рублей»;</w:t>
      </w:r>
    </w:p>
    <w:p w:rsidR="00266F41" w:rsidRDefault="00217650" w:rsidP="00266F41">
      <w:pPr>
        <w:pStyle w:val="a6"/>
        <w:ind w:firstLine="709"/>
        <w:jc w:val="both"/>
        <w:rPr>
          <w:sz w:val="28"/>
          <w:szCs w:val="28"/>
        </w:rPr>
      </w:pPr>
      <w:r w:rsidRPr="00090D7F">
        <w:rPr>
          <w:sz w:val="28"/>
          <w:szCs w:val="28"/>
        </w:rPr>
        <w:t xml:space="preserve"> </w:t>
      </w:r>
      <w:r w:rsidR="00220D3E">
        <w:rPr>
          <w:sz w:val="28"/>
          <w:szCs w:val="28"/>
        </w:rPr>
        <w:t>в)</w:t>
      </w:r>
      <w:r w:rsidR="00D75520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в пункте 2  слова «в сумме</w:t>
      </w:r>
      <w:r w:rsidR="0033402B">
        <w:rPr>
          <w:sz w:val="28"/>
          <w:szCs w:val="28"/>
        </w:rPr>
        <w:t xml:space="preserve"> </w:t>
      </w:r>
      <w:r w:rsidR="00BA1896">
        <w:rPr>
          <w:sz w:val="28"/>
          <w:szCs w:val="28"/>
        </w:rPr>
        <w:t>537330,5</w:t>
      </w:r>
      <w:r w:rsidR="009A2FA7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тыс. рублей» заменить словами «в сумме</w:t>
      </w:r>
      <w:r>
        <w:rPr>
          <w:sz w:val="28"/>
          <w:szCs w:val="28"/>
        </w:rPr>
        <w:t xml:space="preserve"> </w:t>
      </w:r>
      <w:r w:rsidR="00773277">
        <w:rPr>
          <w:sz w:val="28"/>
          <w:szCs w:val="28"/>
        </w:rPr>
        <w:t>563024,9</w:t>
      </w:r>
      <w:r w:rsidR="00710ED1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 xml:space="preserve">тыс. рублей»; </w:t>
      </w:r>
    </w:p>
    <w:p w:rsidR="00266F41" w:rsidRDefault="00EF25BB" w:rsidP="00266F41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91D78">
        <w:rPr>
          <w:sz w:val="28"/>
          <w:szCs w:val="28"/>
        </w:rPr>
        <w:t xml:space="preserve">в </w:t>
      </w:r>
      <w:r w:rsidR="00167F7A" w:rsidRPr="00090D7F">
        <w:rPr>
          <w:sz w:val="28"/>
          <w:szCs w:val="28"/>
        </w:rPr>
        <w:t>стать</w:t>
      </w:r>
      <w:r w:rsidR="00291D78">
        <w:rPr>
          <w:sz w:val="28"/>
          <w:szCs w:val="28"/>
        </w:rPr>
        <w:t>е</w:t>
      </w:r>
      <w:r w:rsidR="00167F7A" w:rsidRPr="00090D7F">
        <w:rPr>
          <w:sz w:val="28"/>
          <w:szCs w:val="28"/>
        </w:rPr>
        <w:t xml:space="preserve"> </w:t>
      </w:r>
      <w:r w:rsidR="00167F7A">
        <w:rPr>
          <w:sz w:val="28"/>
          <w:szCs w:val="28"/>
        </w:rPr>
        <w:t>4</w:t>
      </w:r>
      <w:r w:rsidR="007443D7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4</w:t>
      </w:r>
      <w:r w:rsidRPr="00090D7F">
        <w:rPr>
          <w:sz w:val="28"/>
          <w:szCs w:val="28"/>
        </w:rPr>
        <w:t xml:space="preserve"> слова «в сумме</w:t>
      </w:r>
      <w:r w:rsidR="00033C32">
        <w:rPr>
          <w:sz w:val="28"/>
          <w:szCs w:val="28"/>
        </w:rPr>
        <w:t xml:space="preserve"> </w:t>
      </w:r>
      <w:r w:rsidR="00BA1896">
        <w:rPr>
          <w:sz w:val="28"/>
          <w:szCs w:val="28"/>
        </w:rPr>
        <w:t>463167,2</w:t>
      </w:r>
      <w:r w:rsidR="009A2FA7" w:rsidRPr="00090D7F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тыс.рублей» заменить словами «в сумме</w:t>
      </w:r>
      <w:r w:rsidR="00031A2E">
        <w:rPr>
          <w:sz w:val="28"/>
          <w:szCs w:val="28"/>
        </w:rPr>
        <w:t xml:space="preserve"> </w:t>
      </w:r>
      <w:r w:rsidR="00773277">
        <w:rPr>
          <w:sz w:val="28"/>
          <w:szCs w:val="28"/>
        </w:rPr>
        <w:t>479299,6</w:t>
      </w:r>
      <w:r w:rsidR="00101282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тыс</w:t>
      </w:r>
      <w:r w:rsidR="00FE239F" w:rsidRPr="00090D7F">
        <w:rPr>
          <w:sz w:val="28"/>
          <w:szCs w:val="28"/>
        </w:rPr>
        <w:t>. р</w:t>
      </w:r>
      <w:r w:rsidRPr="00090D7F">
        <w:rPr>
          <w:sz w:val="28"/>
          <w:szCs w:val="28"/>
        </w:rPr>
        <w:t xml:space="preserve">ублей»;  </w:t>
      </w:r>
    </w:p>
    <w:p w:rsidR="00266F41" w:rsidRDefault="00773277" w:rsidP="00266F41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 статье 12 </w:t>
      </w:r>
    </w:p>
    <w:p w:rsidR="00266F41" w:rsidRDefault="00892AE0" w:rsidP="00266F41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773277">
        <w:rPr>
          <w:sz w:val="28"/>
          <w:szCs w:val="28"/>
        </w:rPr>
        <w:t xml:space="preserve">в пункте 1 </w:t>
      </w:r>
      <w:r w:rsidR="00773277" w:rsidRPr="00090D7F">
        <w:rPr>
          <w:sz w:val="28"/>
          <w:szCs w:val="28"/>
        </w:rPr>
        <w:t xml:space="preserve">«в сумме </w:t>
      </w:r>
      <w:r>
        <w:rPr>
          <w:sz w:val="28"/>
          <w:szCs w:val="28"/>
        </w:rPr>
        <w:t>83684,0</w:t>
      </w:r>
      <w:r w:rsidR="00773277" w:rsidRPr="00090D7F">
        <w:rPr>
          <w:sz w:val="28"/>
          <w:szCs w:val="28"/>
        </w:rPr>
        <w:t xml:space="preserve"> тыс.рублей» заменить словами «в сумме</w:t>
      </w:r>
      <w:r w:rsidR="00773277">
        <w:rPr>
          <w:sz w:val="28"/>
          <w:szCs w:val="28"/>
        </w:rPr>
        <w:t xml:space="preserve"> </w:t>
      </w:r>
      <w:r>
        <w:rPr>
          <w:sz w:val="28"/>
          <w:szCs w:val="28"/>
        </w:rPr>
        <w:t>84384,0</w:t>
      </w:r>
      <w:r w:rsidR="00773277" w:rsidRPr="00090D7F">
        <w:rPr>
          <w:sz w:val="28"/>
          <w:szCs w:val="28"/>
        </w:rPr>
        <w:t xml:space="preserve"> тыс. рублей»;  </w:t>
      </w:r>
    </w:p>
    <w:p w:rsidR="00266F41" w:rsidRDefault="00892AE0" w:rsidP="00266F41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773277">
        <w:rPr>
          <w:sz w:val="28"/>
          <w:szCs w:val="28"/>
        </w:rPr>
        <w:t xml:space="preserve">в пункте 5 </w:t>
      </w:r>
      <w:r w:rsidR="00773277" w:rsidRPr="00090D7F">
        <w:rPr>
          <w:sz w:val="28"/>
          <w:szCs w:val="28"/>
        </w:rPr>
        <w:t xml:space="preserve">«в сумме </w:t>
      </w:r>
      <w:r>
        <w:rPr>
          <w:sz w:val="28"/>
          <w:szCs w:val="28"/>
        </w:rPr>
        <w:t>82616,9</w:t>
      </w:r>
      <w:r w:rsidR="00773277" w:rsidRPr="00090D7F">
        <w:rPr>
          <w:sz w:val="28"/>
          <w:szCs w:val="28"/>
        </w:rPr>
        <w:t xml:space="preserve"> тыс.рублей» заменить словами «</w:t>
      </w:r>
      <w:r w:rsidR="00773277">
        <w:rPr>
          <w:sz w:val="28"/>
          <w:szCs w:val="28"/>
        </w:rPr>
        <w:t xml:space="preserve"> </w:t>
      </w:r>
      <w:r w:rsidR="00773277" w:rsidRPr="00090D7F">
        <w:rPr>
          <w:sz w:val="28"/>
          <w:szCs w:val="28"/>
        </w:rPr>
        <w:t>в сумме</w:t>
      </w:r>
      <w:r w:rsidR="00773277">
        <w:rPr>
          <w:sz w:val="28"/>
          <w:szCs w:val="28"/>
        </w:rPr>
        <w:t xml:space="preserve"> </w:t>
      </w:r>
      <w:r>
        <w:rPr>
          <w:sz w:val="28"/>
          <w:szCs w:val="28"/>
        </w:rPr>
        <w:t>83316,9</w:t>
      </w:r>
      <w:r w:rsidR="00773277" w:rsidRPr="00090D7F">
        <w:rPr>
          <w:sz w:val="28"/>
          <w:szCs w:val="28"/>
        </w:rPr>
        <w:t xml:space="preserve"> тыс. рублей»;  </w:t>
      </w:r>
    </w:p>
    <w:p w:rsidR="00266F41" w:rsidRDefault="00892AE0" w:rsidP="00266F41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пункте 6</w:t>
      </w:r>
      <w:r w:rsidRPr="00090D7F">
        <w:rPr>
          <w:sz w:val="28"/>
          <w:szCs w:val="28"/>
        </w:rPr>
        <w:t xml:space="preserve"> слова «в сумме</w:t>
      </w:r>
      <w:r>
        <w:rPr>
          <w:sz w:val="28"/>
          <w:szCs w:val="28"/>
        </w:rPr>
        <w:t xml:space="preserve"> 486810,8</w:t>
      </w:r>
      <w:r w:rsidRPr="00090D7F">
        <w:rPr>
          <w:sz w:val="28"/>
          <w:szCs w:val="28"/>
        </w:rPr>
        <w:t xml:space="preserve"> тыс.рублей» заменить словами «в сумме</w:t>
      </w:r>
      <w:r>
        <w:rPr>
          <w:sz w:val="28"/>
          <w:szCs w:val="28"/>
        </w:rPr>
        <w:t xml:space="preserve"> </w:t>
      </w:r>
      <w:r w:rsidR="00B13271">
        <w:rPr>
          <w:sz w:val="28"/>
          <w:szCs w:val="28"/>
        </w:rPr>
        <w:t>504760,4</w:t>
      </w:r>
      <w:r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 xml:space="preserve">тыс. рублей»;  </w:t>
      </w:r>
    </w:p>
    <w:p w:rsidR="00266F41" w:rsidRDefault="007026A3" w:rsidP="00266F41">
      <w:pPr>
        <w:pStyle w:val="a6"/>
        <w:ind w:firstLine="709"/>
        <w:jc w:val="both"/>
        <w:rPr>
          <w:sz w:val="28"/>
          <w:szCs w:val="28"/>
        </w:rPr>
      </w:pPr>
      <w:r w:rsidRPr="00090D7F">
        <w:rPr>
          <w:sz w:val="28"/>
          <w:szCs w:val="28"/>
        </w:rPr>
        <w:lastRenderedPageBreak/>
        <w:t xml:space="preserve">Приложение </w:t>
      </w:r>
      <w:r w:rsidR="00090D7F" w:rsidRPr="00090D7F">
        <w:rPr>
          <w:sz w:val="28"/>
          <w:szCs w:val="28"/>
        </w:rPr>
        <w:t xml:space="preserve">  </w:t>
      </w:r>
      <w:r w:rsidR="00D45051" w:rsidRPr="00090D7F">
        <w:rPr>
          <w:sz w:val="28"/>
          <w:szCs w:val="28"/>
        </w:rPr>
        <w:t>№</w:t>
      </w:r>
      <w:r w:rsidR="007F2366" w:rsidRPr="00090D7F">
        <w:rPr>
          <w:sz w:val="28"/>
          <w:szCs w:val="28"/>
        </w:rPr>
        <w:t xml:space="preserve"> </w:t>
      </w:r>
      <w:r w:rsidR="00581DF6">
        <w:rPr>
          <w:sz w:val="28"/>
          <w:szCs w:val="28"/>
        </w:rPr>
        <w:t>1</w:t>
      </w:r>
      <w:r w:rsidR="00D45051" w:rsidRPr="00090D7F">
        <w:rPr>
          <w:sz w:val="28"/>
          <w:szCs w:val="28"/>
        </w:rPr>
        <w:t xml:space="preserve"> «</w:t>
      </w:r>
      <w:r w:rsidR="00AE3746" w:rsidRPr="00090D7F">
        <w:rPr>
          <w:sz w:val="28"/>
          <w:szCs w:val="28"/>
        </w:rPr>
        <w:t>Объем поступлений доходов  в бюджет Вохомского муниципального райо</w:t>
      </w:r>
      <w:r w:rsidR="00362922" w:rsidRPr="00090D7F">
        <w:rPr>
          <w:sz w:val="28"/>
          <w:szCs w:val="28"/>
        </w:rPr>
        <w:t>на на 202</w:t>
      </w:r>
      <w:r w:rsidR="004632F4">
        <w:rPr>
          <w:sz w:val="28"/>
          <w:szCs w:val="28"/>
        </w:rPr>
        <w:t>4</w:t>
      </w:r>
      <w:r w:rsidR="00581DF6">
        <w:rPr>
          <w:sz w:val="28"/>
          <w:szCs w:val="28"/>
        </w:rPr>
        <w:t xml:space="preserve"> год</w:t>
      </w:r>
      <w:r w:rsidR="00D45051" w:rsidRPr="00090D7F">
        <w:rPr>
          <w:sz w:val="28"/>
          <w:szCs w:val="28"/>
        </w:rPr>
        <w:t>»,</w:t>
      </w:r>
      <w:r w:rsidR="004C1F87">
        <w:rPr>
          <w:sz w:val="28"/>
          <w:szCs w:val="28"/>
        </w:rPr>
        <w:t xml:space="preserve"> </w:t>
      </w:r>
      <w:r w:rsidR="005D5745">
        <w:rPr>
          <w:spacing w:val="-4"/>
          <w:sz w:val="28"/>
          <w:szCs w:val="28"/>
        </w:rPr>
        <w:t xml:space="preserve">Приложение </w:t>
      </w:r>
      <w:r w:rsidR="00D45051" w:rsidRPr="00090D7F">
        <w:rPr>
          <w:spacing w:val="-4"/>
          <w:sz w:val="28"/>
          <w:szCs w:val="28"/>
        </w:rPr>
        <w:t>№</w:t>
      </w:r>
      <w:r w:rsidR="00AF6D43" w:rsidRPr="00090D7F">
        <w:rPr>
          <w:spacing w:val="-4"/>
          <w:sz w:val="28"/>
          <w:szCs w:val="28"/>
        </w:rPr>
        <w:t xml:space="preserve"> </w:t>
      </w:r>
      <w:r w:rsidR="00581DF6">
        <w:rPr>
          <w:spacing w:val="-4"/>
          <w:sz w:val="28"/>
          <w:szCs w:val="28"/>
        </w:rPr>
        <w:t>3</w:t>
      </w:r>
      <w:r w:rsidR="00D45051" w:rsidRPr="00090D7F">
        <w:rPr>
          <w:spacing w:val="-4"/>
          <w:sz w:val="28"/>
          <w:szCs w:val="28"/>
        </w:rPr>
        <w:t xml:space="preserve"> «</w:t>
      </w:r>
      <w:r w:rsidR="00AE3746" w:rsidRPr="00090D7F">
        <w:rPr>
          <w:spacing w:val="-4"/>
          <w:sz w:val="28"/>
          <w:szCs w:val="28"/>
        </w:rPr>
        <w:t>Распределение бюджетных ассигнований на 202</w:t>
      </w:r>
      <w:r w:rsidR="004632F4">
        <w:rPr>
          <w:spacing w:val="-4"/>
          <w:sz w:val="28"/>
          <w:szCs w:val="28"/>
        </w:rPr>
        <w:t>4</w:t>
      </w:r>
      <w:r w:rsidR="00AE3746" w:rsidRPr="00090D7F">
        <w:rPr>
          <w:spacing w:val="-4"/>
          <w:sz w:val="28"/>
          <w:szCs w:val="28"/>
        </w:rPr>
        <w:t xml:space="preserve"> год по разделам, подразделам, </w:t>
      </w:r>
      <w:r w:rsidR="00090D7F">
        <w:rPr>
          <w:spacing w:val="-4"/>
          <w:sz w:val="28"/>
          <w:szCs w:val="28"/>
        </w:rPr>
        <w:t xml:space="preserve"> </w:t>
      </w:r>
      <w:r w:rsidR="00AE3746" w:rsidRPr="00090D7F">
        <w:rPr>
          <w:spacing w:val="-4"/>
          <w:sz w:val="28"/>
          <w:szCs w:val="28"/>
        </w:rPr>
        <w:t>целевым статьям  (муниципальных программам Вохомского района и не</w:t>
      </w:r>
      <w:r w:rsidR="00AB6170" w:rsidRPr="00090D7F">
        <w:rPr>
          <w:spacing w:val="-4"/>
          <w:sz w:val="28"/>
          <w:szCs w:val="28"/>
        </w:rPr>
        <w:t xml:space="preserve"> </w:t>
      </w:r>
      <w:r w:rsidR="00AE3746" w:rsidRPr="00090D7F">
        <w:rPr>
          <w:spacing w:val="-4"/>
          <w:sz w:val="28"/>
          <w:szCs w:val="28"/>
        </w:rPr>
        <w:t xml:space="preserve">программным направлениям деятельности) </w:t>
      </w:r>
      <w:r w:rsidR="00090D7F">
        <w:rPr>
          <w:spacing w:val="-4"/>
          <w:sz w:val="28"/>
          <w:szCs w:val="28"/>
        </w:rPr>
        <w:t xml:space="preserve"> </w:t>
      </w:r>
      <w:r w:rsidR="00AE3746" w:rsidRPr="00090D7F">
        <w:rPr>
          <w:spacing w:val="-4"/>
          <w:sz w:val="28"/>
          <w:szCs w:val="28"/>
        </w:rPr>
        <w:t>группам и подгруппам видов  расходов классификации расходов бюджета</w:t>
      </w:r>
      <w:r w:rsidR="00D45051" w:rsidRPr="00090D7F">
        <w:rPr>
          <w:spacing w:val="-4"/>
          <w:sz w:val="28"/>
          <w:szCs w:val="28"/>
        </w:rPr>
        <w:t xml:space="preserve">», </w:t>
      </w:r>
      <w:r w:rsidR="00090D7F">
        <w:rPr>
          <w:spacing w:val="-4"/>
          <w:sz w:val="28"/>
          <w:szCs w:val="28"/>
        </w:rPr>
        <w:t xml:space="preserve"> </w:t>
      </w:r>
      <w:r w:rsidR="005D5745">
        <w:rPr>
          <w:spacing w:val="-4"/>
          <w:sz w:val="28"/>
          <w:szCs w:val="28"/>
        </w:rPr>
        <w:t xml:space="preserve">приложение </w:t>
      </w:r>
      <w:r w:rsidR="00D45051" w:rsidRPr="00090D7F">
        <w:rPr>
          <w:spacing w:val="-4"/>
          <w:sz w:val="28"/>
          <w:szCs w:val="28"/>
        </w:rPr>
        <w:t>№</w:t>
      </w:r>
      <w:r w:rsidR="00AF6D43" w:rsidRPr="00090D7F">
        <w:rPr>
          <w:spacing w:val="-4"/>
          <w:sz w:val="28"/>
          <w:szCs w:val="28"/>
        </w:rPr>
        <w:t xml:space="preserve"> </w:t>
      </w:r>
      <w:r w:rsidR="00090D7F">
        <w:rPr>
          <w:spacing w:val="-4"/>
          <w:sz w:val="28"/>
          <w:szCs w:val="28"/>
        </w:rPr>
        <w:t xml:space="preserve"> </w:t>
      </w:r>
      <w:r w:rsidR="004632F4">
        <w:rPr>
          <w:spacing w:val="-4"/>
          <w:sz w:val="28"/>
          <w:szCs w:val="28"/>
        </w:rPr>
        <w:t>4</w:t>
      </w:r>
      <w:r w:rsidR="00D45051" w:rsidRPr="00090D7F">
        <w:rPr>
          <w:spacing w:val="-4"/>
          <w:sz w:val="28"/>
          <w:szCs w:val="28"/>
        </w:rPr>
        <w:t xml:space="preserve"> «</w:t>
      </w:r>
      <w:r w:rsidR="00AE3746" w:rsidRPr="00090D7F">
        <w:rPr>
          <w:spacing w:val="-4"/>
          <w:sz w:val="28"/>
          <w:szCs w:val="28"/>
        </w:rPr>
        <w:t>Ведомственная структура расходов бюджета Вохомского муниципального</w:t>
      </w:r>
      <w:r w:rsidR="008E0724">
        <w:rPr>
          <w:spacing w:val="-4"/>
          <w:sz w:val="28"/>
          <w:szCs w:val="28"/>
        </w:rPr>
        <w:t xml:space="preserve"> </w:t>
      </w:r>
      <w:r w:rsidR="00AE3746" w:rsidRPr="00090D7F">
        <w:rPr>
          <w:spacing w:val="-4"/>
          <w:sz w:val="28"/>
          <w:szCs w:val="28"/>
        </w:rPr>
        <w:t xml:space="preserve"> района на 202</w:t>
      </w:r>
      <w:r w:rsidR="004632F4">
        <w:rPr>
          <w:spacing w:val="-4"/>
          <w:sz w:val="28"/>
          <w:szCs w:val="28"/>
        </w:rPr>
        <w:t>4</w:t>
      </w:r>
      <w:r w:rsidR="00AE3746" w:rsidRPr="00090D7F">
        <w:rPr>
          <w:spacing w:val="-4"/>
          <w:sz w:val="28"/>
          <w:szCs w:val="28"/>
        </w:rPr>
        <w:t xml:space="preserve"> год</w:t>
      </w:r>
      <w:r w:rsidR="00D45051" w:rsidRPr="00090D7F">
        <w:rPr>
          <w:spacing w:val="-4"/>
          <w:sz w:val="28"/>
          <w:szCs w:val="28"/>
        </w:rPr>
        <w:t xml:space="preserve">», </w:t>
      </w:r>
      <w:r w:rsidR="005D5745">
        <w:rPr>
          <w:spacing w:val="-4"/>
          <w:sz w:val="28"/>
          <w:szCs w:val="28"/>
        </w:rPr>
        <w:t xml:space="preserve">приложение </w:t>
      </w:r>
      <w:r w:rsidR="00AF6D43" w:rsidRPr="00090D7F">
        <w:rPr>
          <w:spacing w:val="-4"/>
          <w:sz w:val="28"/>
          <w:szCs w:val="28"/>
        </w:rPr>
        <w:t xml:space="preserve">№ </w:t>
      </w:r>
      <w:r w:rsidR="00581DF6">
        <w:rPr>
          <w:spacing w:val="-4"/>
          <w:sz w:val="28"/>
          <w:szCs w:val="28"/>
        </w:rPr>
        <w:t>7</w:t>
      </w:r>
      <w:r w:rsidR="00EF0E49" w:rsidRPr="00090D7F">
        <w:rPr>
          <w:spacing w:val="-4"/>
          <w:sz w:val="28"/>
          <w:szCs w:val="28"/>
        </w:rPr>
        <w:t xml:space="preserve"> «</w:t>
      </w:r>
      <w:r w:rsidR="00AE3746" w:rsidRPr="00090D7F">
        <w:rPr>
          <w:spacing w:val="-4"/>
          <w:sz w:val="28"/>
          <w:szCs w:val="28"/>
        </w:rPr>
        <w:t>Распределение бюджетных ассигнований на реализацию муниципальных программ Вохомского района по подпрограммам и главным распорядителям средств районного бюджета на 202</w:t>
      </w:r>
      <w:r w:rsidR="004632F4">
        <w:rPr>
          <w:spacing w:val="-4"/>
          <w:sz w:val="28"/>
          <w:szCs w:val="28"/>
        </w:rPr>
        <w:t>4</w:t>
      </w:r>
      <w:r w:rsidR="00AE3746" w:rsidRPr="00090D7F">
        <w:rPr>
          <w:spacing w:val="-4"/>
          <w:sz w:val="28"/>
          <w:szCs w:val="28"/>
        </w:rPr>
        <w:t xml:space="preserve"> год</w:t>
      </w:r>
      <w:r w:rsidR="00EF0E49" w:rsidRPr="00090D7F">
        <w:rPr>
          <w:spacing w:val="-4"/>
          <w:sz w:val="28"/>
          <w:szCs w:val="28"/>
        </w:rPr>
        <w:t>»,</w:t>
      </w:r>
      <w:r w:rsidR="0020732E" w:rsidRPr="00090D7F">
        <w:rPr>
          <w:bCs/>
          <w:sz w:val="28"/>
          <w:szCs w:val="28"/>
        </w:rPr>
        <w:t xml:space="preserve"> </w:t>
      </w:r>
      <w:r w:rsidR="003A2AEA">
        <w:rPr>
          <w:bCs/>
          <w:sz w:val="28"/>
          <w:szCs w:val="28"/>
        </w:rPr>
        <w:t xml:space="preserve">приложение </w:t>
      </w:r>
      <w:r w:rsidR="0020732E" w:rsidRPr="00090D7F">
        <w:rPr>
          <w:bCs/>
          <w:sz w:val="28"/>
          <w:szCs w:val="28"/>
        </w:rPr>
        <w:t xml:space="preserve">№ </w:t>
      </w:r>
      <w:r w:rsidR="004632F4">
        <w:rPr>
          <w:bCs/>
          <w:sz w:val="28"/>
          <w:szCs w:val="28"/>
        </w:rPr>
        <w:t>9</w:t>
      </w:r>
      <w:r w:rsidR="0020732E" w:rsidRPr="00090D7F">
        <w:rPr>
          <w:bCs/>
          <w:sz w:val="28"/>
          <w:szCs w:val="28"/>
        </w:rPr>
        <w:t xml:space="preserve"> «</w:t>
      </w:r>
      <w:r w:rsidR="00AE3746" w:rsidRPr="00090D7F">
        <w:rPr>
          <w:sz w:val="28"/>
          <w:szCs w:val="28"/>
        </w:rPr>
        <w:t>Источники финансирования дефицита бюджета Вохомского муниципального района на 202</w:t>
      </w:r>
      <w:r w:rsidR="004632F4">
        <w:rPr>
          <w:sz w:val="28"/>
          <w:szCs w:val="28"/>
        </w:rPr>
        <w:t>4</w:t>
      </w:r>
      <w:r w:rsidR="00B13271">
        <w:rPr>
          <w:sz w:val="28"/>
          <w:szCs w:val="28"/>
        </w:rPr>
        <w:t xml:space="preserve"> год»,</w:t>
      </w:r>
      <w:r w:rsidR="00B13271" w:rsidRPr="00B13271">
        <w:rPr>
          <w:bCs/>
          <w:sz w:val="28"/>
          <w:szCs w:val="28"/>
        </w:rPr>
        <w:t xml:space="preserve"> </w:t>
      </w:r>
      <w:r w:rsidR="00B13271">
        <w:rPr>
          <w:bCs/>
          <w:sz w:val="28"/>
          <w:szCs w:val="28"/>
        </w:rPr>
        <w:t xml:space="preserve">приложение </w:t>
      </w:r>
      <w:r w:rsidR="00B13271" w:rsidRPr="00090D7F">
        <w:rPr>
          <w:bCs/>
          <w:sz w:val="28"/>
          <w:szCs w:val="28"/>
        </w:rPr>
        <w:t xml:space="preserve">№ </w:t>
      </w:r>
      <w:r w:rsidR="00B13271">
        <w:rPr>
          <w:bCs/>
          <w:sz w:val="28"/>
          <w:szCs w:val="28"/>
        </w:rPr>
        <w:t>11</w:t>
      </w:r>
      <w:r w:rsidR="00B13271" w:rsidRPr="00090D7F">
        <w:rPr>
          <w:bCs/>
          <w:sz w:val="28"/>
          <w:szCs w:val="28"/>
        </w:rPr>
        <w:t xml:space="preserve"> «</w:t>
      </w:r>
      <w:r w:rsidR="00B13271">
        <w:rPr>
          <w:sz w:val="28"/>
          <w:szCs w:val="28"/>
        </w:rPr>
        <w:t>Межбюджетные трансферты, предоставляемые бюджетам сельских поселений</w:t>
      </w:r>
      <w:r w:rsidR="00B13271" w:rsidRPr="00090D7F">
        <w:rPr>
          <w:sz w:val="28"/>
          <w:szCs w:val="28"/>
        </w:rPr>
        <w:t xml:space="preserve"> на 202</w:t>
      </w:r>
      <w:r w:rsidR="00B13271">
        <w:rPr>
          <w:sz w:val="28"/>
          <w:szCs w:val="28"/>
        </w:rPr>
        <w:t>4</w:t>
      </w:r>
      <w:r w:rsidR="00B13271" w:rsidRPr="00090D7F">
        <w:rPr>
          <w:sz w:val="28"/>
          <w:szCs w:val="28"/>
        </w:rPr>
        <w:t xml:space="preserve"> год</w:t>
      </w:r>
      <w:r w:rsidR="00B13271">
        <w:rPr>
          <w:sz w:val="28"/>
          <w:szCs w:val="28"/>
        </w:rPr>
        <w:t>»,</w:t>
      </w:r>
      <w:r w:rsidR="00B13271" w:rsidRPr="00AF4674">
        <w:rPr>
          <w:sz w:val="28"/>
          <w:szCs w:val="28"/>
        </w:rPr>
        <w:t xml:space="preserve"> </w:t>
      </w:r>
      <w:r w:rsidR="00B13271">
        <w:rPr>
          <w:sz w:val="28"/>
          <w:szCs w:val="28"/>
        </w:rPr>
        <w:t>приложением №</w:t>
      </w:r>
      <w:r w:rsidR="00B13271" w:rsidRPr="00090D7F">
        <w:rPr>
          <w:sz w:val="28"/>
          <w:szCs w:val="28"/>
        </w:rPr>
        <w:t xml:space="preserve"> </w:t>
      </w:r>
      <w:r w:rsidR="00B13271">
        <w:rPr>
          <w:sz w:val="28"/>
          <w:szCs w:val="28"/>
        </w:rPr>
        <w:t>26 «Распределение иных межбюджетных трансфертов, предоставляемых бюджетам сельских поселений на 2024 год»,</w:t>
      </w:r>
      <w:r w:rsidR="00B13271" w:rsidRPr="00090D7F">
        <w:rPr>
          <w:sz w:val="28"/>
          <w:szCs w:val="28"/>
        </w:rPr>
        <w:t xml:space="preserve"> год</w:t>
      </w:r>
      <w:r w:rsidR="00B13271">
        <w:rPr>
          <w:sz w:val="28"/>
          <w:szCs w:val="28"/>
        </w:rPr>
        <w:t xml:space="preserve"> </w:t>
      </w:r>
      <w:r w:rsidR="00B13271" w:rsidRPr="00090D7F">
        <w:rPr>
          <w:sz w:val="28"/>
          <w:szCs w:val="28"/>
        </w:rPr>
        <w:t>изложить в  новой редакции согласно</w:t>
      </w:r>
      <w:r w:rsidR="00B13271">
        <w:rPr>
          <w:sz w:val="28"/>
          <w:szCs w:val="28"/>
        </w:rPr>
        <w:t xml:space="preserve"> </w:t>
      </w:r>
      <w:r w:rsidR="00B13271" w:rsidRPr="00090D7F">
        <w:rPr>
          <w:sz w:val="28"/>
          <w:szCs w:val="28"/>
        </w:rPr>
        <w:t>приложений  №1, №2, №3, №4, №</w:t>
      </w:r>
      <w:r w:rsidR="00B13271">
        <w:rPr>
          <w:sz w:val="28"/>
          <w:szCs w:val="28"/>
        </w:rPr>
        <w:t>5,</w:t>
      </w:r>
      <w:r w:rsidR="00963ED7">
        <w:rPr>
          <w:sz w:val="28"/>
          <w:szCs w:val="28"/>
        </w:rPr>
        <w:t xml:space="preserve"> </w:t>
      </w:r>
      <w:r w:rsidR="00B13271">
        <w:rPr>
          <w:sz w:val="28"/>
          <w:szCs w:val="28"/>
        </w:rPr>
        <w:t xml:space="preserve">№6, № 7 </w:t>
      </w:r>
      <w:r w:rsidR="00B13271" w:rsidRPr="00090D7F">
        <w:rPr>
          <w:sz w:val="28"/>
          <w:szCs w:val="28"/>
        </w:rPr>
        <w:t>к  настоящему решению</w:t>
      </w:r>
    </w:p>
    <w:p w:rsidR="00F3653A" w:rsidRPr="00090D7F" w:rsidRDefault="001645F4" w:rsidP="00266F41">
      <w:pPr>
        <w:ind w:firstLine="709"/>
        <w:jc w:val="both"/>
        <w:rPr>
          <w:sz w:val="28"/>
          <w:szCs w:val="28"/>
        </w:rPr>
      </w:pPr>
      <w:r w:rsidRPr="00090D7F">
        <w:rPr>
          <w:sz w:val="28"/>
          <w:szCs w:val="28"/>
        </w:rPr>
        <w:t>2</w:t>
      </w:r>
      <w:r w:rsidR="00BF0296" w:rsidRPr="00090D7F">
        <w:rPr>
          <w:sz w:val="28"/>
          <w:szCs w:val="28"/>
        </w:rPr>
        <w:t>. Настоящее решение направить главе Вохомского муниципального района для подписания и опубликования.</w:t>
      </w:r>
    </w:p>
    <w:p w:rsidR="004C1F87" w:rsidRDefault="003D72D8" w:rsidP="00BF029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72D8" w:rsidRDefault="003D72D8" w:rsidP="00BF0296">
      <w:pPr>
        <w:rPr>
          <w:sz w:val="28"/>
          <w:szCs w:val="28"/>
        </w:rPr>
      </w:pPr>
    </w:p>
    <w:p w:rsidR="006F7C3F" w:rsidRP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>Председатель Собрания депутатов</w:t>
      </w:r>
    </w:p>
    <w:p w:rsid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>Вохомского муниципального района</w:t>
      </w:r>
    </w:p>
    <w:p w:rsidR="006F7C3F" w:rsidRPr="006F7C3F" w:rsidRDefault="006F7C3F" w:rsidP="006F7C3F">
      <w:pPr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Pr="006F7C3F">
        <w:rPr>
          <w:sz w:val="28"/>
          <w:szCs w:val="28"/>
        </w:rPr>
        <w:t xml:space="preserve">:        </w:t>
      </w:r>
      <w:r w:rsidRPr="006F7C3F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                                  </w:t>
      </w:r>
      <w:r w:rsidRPr="006F7C3F">
        <w:rPr>
          <w:bCs/>
          <w:sz w:val="28"/>
          <w:szCs w:val="28"/>
        </w:rPr>
        <w:t xml:space="preserve">      </w:t>
      </w:r>
      <w:r w:rsidR="00266F41">
        <w:rPr>
          <w:bCs/>
          <w:sz w:val="28"/>
          <w:szCs w:val="28"/>
        </w:rPr>
        <w:t xml:space="preserve">           </w:t>
      </w:r>
      <w:r w:rsidRPr="006F7C3F">
        <w:rPr>
          <w:bCs/>
          <w:sz w:val="28"/>
          <w:szCs w:val="28"/>
        </w:rPr>
        <w:t xml:space="preserve">   Г.П.</w:t>
      </w:r>
      <w:r w:rsidR="00266F41">
        <w:rPr>
          <w:bCs/>
          <w:sz w:val="28"/>
          <w:szCs w:val="28"/>
        </w:rPr>
        <w:t xml:space="preserve"> </w:t>
      </w:r>
      <w:r w:rsidRPr="006F7C3F">
        <w:rPr>
          <w:bCs/>
          <w:sz w:val="28"/>
          <w:szCs w:val="28"/>
        </w:rPr>
        <w:t>Адеева</w:t>
      </w:r>
    </w:p>
    <w:p w:rsidR="00F0504E" w:rsidRDefault="00F0504E" w:rsidP="00BF0296">
      <w:pPr>
        <w:rPr>
          <w:sz w:val="28"/>
          <w:szCs w:val="28"/>
        </w:rPr>
      </w:pPr>
    </w:p>
    <w:p w:rsidR="000E2F9B" w:rsidRPr="00090D7F" w:rsidRDefault="00BF0296" w:rsidP="00BF0296">
      <w:pPr>
        <w:rPr>
          <w:sz w:val="28"/>
          <w:szCs w:val="28"/>
        </w:rPr>
      </w:pPr>
      <w:r w:rsidRPr="00090D7F">
        <w:rPr>
          <w:sz w:val="28"/>
          <w:szCs w:val="28"/>
        </w:rPr>
        <w:t xml:space="preserve">            </w:t>
      </w:r>
    </w:p>
    <w:p w:rsidR="006F7C3F" w:rsidRDefault="00BF0296" w:rsidP="003F2C7B">
      <w:pPr>
        <w:rPr>
          <w:sz w:val="28"/>
          <w:szCs w:val="28"/>
        </w:rPr>
      </w:pPr>
      <w:r w:rsidRPr="00090D7F">
        <w:rPr>
          <w:sz w:val="28"/>
          <w:szCs w:val="28"/>
        </w:rPr>
        <w:t>Глава Вохомского</w:t>
      </w:r>
      <w:r w:rsidR="006F7C3F">
        <w:rPr>
          <w:sz w:val="28"/>
          <w:szCs w:val="28"/>
        </w:rPr>
        <w:t xml:space="preserve"> </w:t>
      </w:r>
      <w:r w:rsidR="000E2F9B" w:rsidRPr="00090D7F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муниципального района</w:t>
      </w:r>
    </w:p>
    <w:p w:rsidR="00AE2370" w:rsidRPr="00090D7F" w:rsidRDefault="006F7C3F" w:rsidP="006F7C3F">
      <w:pPr>
        <w:rPr>
          <w:sz w:val="32"/>
          <w:szCs w:val="32"/>
        </w:rPr>
      </w:pPr>
      <w:r>
        <w:rPr>
          <w:sz w:val="28"/>
          <w:szCs w:val="28"/>
        </w:rPr>
        <w:t>Костромской области</w:t>
      </w:r>
      <w:r w:rsidR="00BF0296" w:rsidRPr="00090D7F">
        <w:rPr>
          <w:sz w:val="28"/>
          <w:szCs w:val="28"/>
        </w:rPr>
        <w:t xml:space="preserve">:            </w:t>
      </w:r>
      <w:r w:rsidR="006C3102" w:rsidRPr="00090D7F">
        <w:rPr>
          <w:sz w:val="28"/>
          <w:szCs w:val="28"/>
        </w:rPr>
        <w:t xml:space="preserve">           </w:t>
      </w:r>
      <w:r w:rsidR="003F31EB" w:rsidRPr="00090D7F">
        <w:rPr>
          <w:sz w:val="28"/>
          <w:szCs w:val="28"/>
        </w:rPr>
        <w:t xml:space="preserve">                              </w:t>
      </w:r>
      <w:r w:rsidR="006C3102" w:rsidRPr="00090D7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r w:rsidR="00266F4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6C3102" w:rsidRPr="00090D7F">
        <w:rPr>
          <w:sz w:val="28"/>
          <w:szCs w:val="28"/>
        </w:rPr>
        <w:t xml:space="preserve"> </w:t>
      </w:r>
      <w:r w:rsidR="00BF0296" w:rsidRPr="00090D7F">
        <w:rPr>
          <w:sz w:val="28"/>
          <w:szCs w:val="28"/>
        </w:rPr>
        <w:t>А.М.</w:t>
      </w:r>
      <w:r w:rsidR="00266F41">
        <w:rPr>
          <w:sz w:val="28"/>
          <w:szCs w:val="28"/>
        </w:rPr>
        <w:t xml:space="preserve"> </w:t>
      </w:r>
      <w:r w:rsidR="00BF0296" w:rsidRPr="00090D7F">
        <w:rPr>
          <w:sz w:val="28"/>
          <w:szCs w:val="28"/>
        </w:rPr>
        <w:t>Адеев</w:t>
      </w:r>
      <w:r w:rsidR="000E2F9B" w:rsidRPr="00090D7F">
        <w:rPr>
          <w:sz w:val="32"/>
          <w:szCs w:val="32"/>
        </w:rPr>
        <w:t xml:space="preserve"> </w:t>
      </w:r>
    </w:p>
    <w:sectPr w:rsidR="00AE2370" w:rsidRPr="00090D7F" w:rsidSect="00266F41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A09" w:rsidRDefault="00945A09" w:rsidP="004C1F87">
      <w:r>
        <w:separator/>
      </w:r>
    </w:p>
  </w:endnote>
  <w:endnote w:type="continuationSeparator" w:id="1">
    <w:p w:rsidR="00945A09" w:rsidRDefault="00945A09" w:rsidP="004C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A09" w:rsidRDefault="00945A09" w:rsidP="004C1F87">
      <w:r>
        <w:separator/>
      </w:r>
    </w:p>
  </w:footnote>
  <w:footnote w:type="continuationSeparator" w:id="1">
    <w:p w:rsidR="00945A09" w:rsidRDefault="00945A09" w:rsidP="004C1F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F46"/>
    <w:rsid w:val="00001121"/>
    <w:rsid w:val="00005C13"/>
    <w:rsid w:val="00011F03"/>
    <w:rsid w:val="00017CB5"/>
    <w:rsid w:val="000219DA"/>
    <w:rsid w:val="000225F7"/>
    <w:rsid w:val="00023527"/>
    <w:rsid w:val="000239C2"/>
    <w:rsid w:val="00024FDB"/>
    <w:rsid w:val="00027C1B"/>
    <w:rsid w:val="00027ED0"/>
    <w:rsid w:val="00030BA1"/>
    <w:rsid w:val="00031A2E"/>
    <w:rsid w:val="00033C32"/>
    <w:rsid w:val="000344FA"/>
    <w:rsid w:val="0003516D"/>
    <w:rsid w:val="0003715E"/>
    <w:rsid w:val="0003750E"/>
    <w:rsid w:val="00040BEA"/>
    <w:rsid w:val="000432B1"/>
    <w:rsid w:val="00043905"/>
    <w:rsid w:val="00045DA3"/>
    <w:rsid w:val="00050D5E"/>
    <w:rsid w:val="00051280"/>
    <w:rsid w:val="00052B79"/>
    <w:rsid w:val="0005689A"/>
    <w:rsid w:val="00056DDB"/>
    <w:rsid w:val="0005737A"/>
    <w:rsid w:val="00060CDB"/>
    <w:rsid w:val="00063BBC"/>
    <w:rsid w:val="00064463"/>
    <w:rsid w:val="00065F76"/>
    <w:rsid w:val="00074464"/>
    <w:rsid w:val="000809CA"/>
    <w:rsid w:val="00085298"/>
    <w:rsid w:val="00086F78"/>
    <w:rsid w:val="00087857"/>
    <w:rsid w:val="00090D7F"/>
    <w:rsid w:val="00091EAD"/>
    <w:rsid w:val="00095D0F"/>
    <w:rsid w:val="000969BE"/>
    <w:rsid w:val="00097A9F"/>
    <w:rsid w:val="000A386C"/>
    <w:rsid w:val="000A3FD4"/>
    <w:rsid w:val="000B7F40"/>
    <w:rsid w:val="000C2856"/>
    <w:rsid w:val="000C2FAC"/>
    <w:rsid w:val="000D5AE8"/>
    <w:rsid w:val="000D6701"/>
    <w:rsid w:val="000E2F9B"/>
    <w:rsid w:val="000E4022"/>
    <w:rsid w:val="000E6B67"/>
    <w:rsid w:val="000F010D"/>
    <w:rsid w:val="000F0F9A"/>
    <w:rsid w:val="000F0FCE"/>
    <w:rsid w:val="000F19E0"/>
    <w:rsid w:val="000F1D1F"/>
    <w:rsid w:val="000F3775"/>
    <w:rsid w:val="000F622A"/>
    <w:rsid w:val="00101282"/>
    <w:rsid w:val="001059C3"/>
    <w:rsid w:val="00111509"/>
    <w:rsid w:val="001158AE"/>
    <w:rsid w:val="00117F0E"/>
    <w:rsid w:val="001208D7"/>
    <w:rsid w:val="00120BD8"/>
    <w:rsid w:val="0012475D"/>
    <w:rsid w:val="00126CC4"/>
    <w:rsid w:val="00127BD0"/>
    <w:rsid w:val="0013034B"/>
    <w:rsid w:val="0013321C"/>
    <w:rsid w:val="001334BA"/>
    <w:rsid w:val="00133B71"/>
    <w:rsid w:val="00134C1F"/>
    <w:rsid w:val="001360EA"/>
    <w:rsid w:val="00137D09"/>
    <w:rsid w:val="001405BC"/>
    <w:rsid w:val="0014500E"/>
    <w:rsid w:val="001459FA"/>
    <w:rsid w:val="001577AF"/>
    <w:rsid w:val="001612BF"/>
    <w:rsid w:val="001641D1"/>
    <w:rsid w:val="001645F4"/>
    <w:rsid w:val="00165C6C"/>
    <w:rsid w:val="00167F7A"/>
    <w:rsid w:val="00171008"/>
    <w:rsid w:val="00172132"/>
    <w:rsid w:val="001757B4"/>
    <w:rsid w:val="001777C2"/>
    <w:rsid w:val="0017784A"/>
    <w:rsid w:val="00177A96"/>
    <w:rsid w:val="00177FB5"/>
    <w:rsid w:val="00181052"/>
    <w:rsid w:val="001814DF"/>
    <w:rsid w:val="00184459"/>
    <w:rsid w:val="00184B70"/>
    <w:rsid w:val="001850CA"/>
    <w:rsid w:val="001852AD"/>
    <w:rsid w:val="00190A1B"/>
    <w:rsid w:val="00194688"/>
    <w:rsid w:val="001A20C1"/>
    <w:rsid w:val="001A70B0"/>
    <w:rsid w:val="001B17DB"/>
    <w:rsid w:val="001B4C7E"/>
    <w:rsid w:val="001C051E"/>
    <w:rsid w:val="001C05F8"/>
    <w:rsid w:val="001C085D"/>
    <w:rsid w:val="001C1532"/>
    <w:rsid w:val="001C3A40"/>
    <w:rsid w:val="001C3EE4"/>
    <w:rsid w:val="001C4E02"/>
    <w:rsid w:val="001C52C2"/>
    <w:rsid w:val="001C5812"/>
    <w:rsid w:val="001C6565"/>
    <w:rsid w:val="001D1D3B"/>
    <w:rsid w:val="001D4205"/>
    <w:rsid w:val="001D4DE8"/>
    <w:rsid w:val="001D6BEC"/>
    <w:rsid w:val="001E2648"/>
    <w:rsid w:val="001E5A1A"/>
    <w:rsid w:val="00200E5E"/>
    <w:rsid w:val="00202A47"/>
    <w:rsid w:val="002059DA"/>
    <w:rsid w:val="0020732E"/>
    <w:rsid w:val="00207C2E"/>
    <w:rsid w:val="00216CFE"/>
    <w:rsid w:val="00217650"/>
    <w:rsid w:val="00220D3E"/>
    <w:rsid w:val="00221CFF"/>
    <w:rsid w:val="0022298B"/>
    <w:rsid w:val="00224B5F"/>
    <w:rsid w:val="00226014"/>
    <w:rsid w:val="00226AD4"/>
    <w:rsid w:val="00232BDD"/>
    <w:rsid w:val="00233394"/>
    <w:rsid w:val="00236F63"/>
    <w:rsid w:val="00242096"/>
    <w:rsid w:val="00243D99"/>
    <w:rsid w:val="002459AA"/>
    <w:rsid w:val="00250217"/>
    <w:rsid w:val="002521DA"/>
    <w:rsid w:val="002642B8"/>
    <w:rsid w:val="00266F41"/>
    <w:rsid w:val="00271383"/>
    <w:rsid w:val="002720BC"/>
    <w:rsid w:val="002726B1"/>
    <w:rsid w:val="002804A7"/>
    <w:rsid w:val="00280533"/>
    <w:rsid w:val="00281671"/>
    <w:rsid w:val="00282203"/>
    <w:rsid w:val="00291D78"/>
    <w:rsid w:val="00292FDF"/>
    <w:rsid w:val="002946FA"/>
    <w:rsid w:val="002A4BCD"/>
    <w:rsid w:val="002A53B4"/>
    <w:rsid w:val="002B2857"/>
    <w:rsid w:val="002B3096"/>
    <w:rsid w:val="002B3AF8"/>
    <w:rsid w:val="002B5E7B"/>
    <w:rsid w:val="002C0544"/>
    <w:rsid w:val="002C3755"/>
    <w:rsid w:val="002C56AA"/>
    <w:rsid w:val="002C56E0"/>
    <w:rsid w:val="002C7DFA"/>
    <w:rsid w:val="002D18DC"/>
    <w:rsid w:val="002D2B69"/>
    <w:rsid w:val="002D49A3"/>
    <w:rsid w:val="002D55D5"/>
    <w:rsid w:val="002E2E14"/>
    <w:rsid w:val="002E4C35"/>
    <w:rsid w:val="002E507B"/>
    <w:rsid w:val="002E5265"/>
    <w:rsid w:val="002E5378"/>
    <w:rsid w:val="002E5DBD"/>
    <w:rsid w:val="002E6D6B"/>
    <w:rsid w:val="002E7E78"/>
    <w:rsid w:val="00301244"/>
    <w:rsid w:val="003029C8"/>
    <w:rsid w:val="00302FEB"/>
    <w:rsid w:val="003139B0"/>
    <w:rsid w:val="00322798"/>
    <w:rsid w:val="003227E3"/>
    <w:rsid w:val="00323475"/>
    <w:rsid w:val="003241E1"/>
    <w:rsid w:val="00333654"/>
    <w:rsid w:val="0033402B"/>
    <w:rsid w:val="00336C22"/>
    <w:rsid w:val="00336DA4"/>
    <w:rsid w:val="00345A83"/>
    <w:rsid w:val="003474B6"/>
    <w:rsid w:val="003557D0"/>
    <w:rsid w:val="00355927"/>
    <w:rsid w:val="00356A7C"/>
    <w:rsid w:val="00360EAD"/>
    <w:rsid w:val="00361F26"/>
    <w:rsid w:val="00362922"/>
    <w:rsid w:val="003724FD"/>
    <w:rsid w:val="00375D4C"/>
    <w:rsid w:val="003825C9"/>
    <w:rsid w:val="00382B24"/>
    <w:rsid w:val="0038687D"/>
    <w:rsid w:val="00386B52"/>
    <w:rsid w:val="00390336"/>
    <w:rsid w:val="003947AF"/>
    <w:rsid w:val="003A1094"/>
    <w:rsid w:val="003A2494"/>
    <w:rsid w:val="003A2AEA"/>
    <w:rsid w:val="003A3361"/>
    <w:rsid w:val="003A7AB4"/>
    <w:rsid w:val="003B06C7"/>
    <w:rsid w:val="003B50B2"/>
    <w:rsid w:val="003C42F1"/>
    <w:rsid w:val="003C4C55"/>
    <w:rsid w:val="003D44EC"/>
    <w:rsid w:val="003D5DF8"/>
    <w:rsid w:val="003D5ECC"/>
    <w:rsid w:val="003D6EA1"/>
    <w:rsid w:val="003D7294"/>
    <w:rsid w:val="003D72D8"/>
    <w:rsid w:val="003F0E5D"/>
    <w:rsid w:val="003F0EF7"/>
    <w:rsid w:val="003F2C7B"/>
    <w:rsid w:val="003F31EB"/>
    <w:rsid w:val="003F52C8"/>
    <w:rsid w:val="003F5AC1"/>
    <w:rsid w:val="003F5C6C"/>
    <w:rsid w:val="004035D4"/>
    <w:rsid w:val="00411070"/>
    <w:rsid w:val="00413192"/>
    <w:rsid w:val="00413FD3"/>
    <w:rsid w:val="00420083"/>
    <w:rsid w:val="00422141"/>
    <w:rsid w:val="00422B82"/>
    <w:rsid w:val="00422FC2"/>
    <w:rsid w:val="00425FFC"/>
    <w:rsid w:val="004315BC"/>
    <w:rsid w:val="00431ECC"/>
    <w:rsid w:val="004341FF"/>
    <w:rsid w:val="004352E5"/>
    <w:rsid w:val="004353E9"/>
    <w:rsid w:val="00437858"/>
    <w:rsid w:val="004409FC"/>
    <w:rsid w:val="0044349F"/>
    <w:rsid w:val="00444B7B"/>
    <w:rsid w:val="0044519E"/>
    <w:rsid w:val="00447641"/>
    <w:rsid w:val="00447A4A"/>
    <w:rsid w:val="004503D6"/>
    <w:rsid w:val="00451F36"/>
    <w:rsid w:val="0045599A"/>
    <w:rsid w:val="00456A22"/>
    <w:rsid w:val="004616C2"/>
    <w:rsid w:val="004632F4"/>
    <w:rsid w:val="0046405C"/>
    <w:rsid w:val="004661BD"/>
    <w:rsid w:val="004673C5"/>
    <w:rsid w:val="00467B19"/>
    <w:rsid w:val="00471FAB"/>
    <w:rsid w:val="004803A6"/>
    <w:rsid w:val="0048195E"/>
    <w:rsid w:val="00482E67"/>
    <w:rsid w:val="0048737C"/>
    <w:rsid w:val="00487EDE"/>
    <w:rsid w:val="004A2327"/>
    <w:rsid w:val="004A39C9"/>
    <w:rsid w:val="004A7E8A"/>
    <w:rsid w:val="004B223D"/>
    <w:rsid w:val="004B3136"/>
    <w:rsid w:val="004B368C"/>
    <w:rsid w:val="004B6CCC"/>
    <w:rsid w:val="004C04BD"/>
    <w:rsid w:val="004C1F87"/>
    <w:rsid w:val="004C337F"/>
    <w:rsid w:val="004C3E58"/>
    <w:rsid w:val="004C57DF"/>
    <w:rsid w:val="004C614A"/>
    <w:rsid w:val="004C6D50"/>
    <w:rsid w:val="004D0A1F"/>
    <w:rsid w:val="004E1423"/>
    <w:rsid w:val="004E30BF"/>
    <w:rsid w:val="004E3113"/>
    <w:rsid w:val="004E50C6"/>
    <w:rsid w:val="004E596E"/>
    <w:rsid w:val="004F0E3B"/>
    <w:rsid w:val="004F6530"/>
    <w:rsid w:val="00501D33"/>
    <w:rsid w:val="0050214D"/>
    <w:rsid w:val="00503912"/>
    <w:rsid w:val="00505E1D"/>
    <w:rsid w:val="00507439"/>
    <w:rsid w:val="00507487"/>
    <w:rsid w:val="005141FC"/>
    <w:rsid w:val="005150B4"/>
    <w:rsid w:val="00533036"/>
    <w:rsid w:val="00537250"/>
    <w:rsid w:val="00540F4C"/>
    <w:rsid w:val="00541ADF"/>
    <w:rsid w:val="005444CC"/>
    <w:rsid w:val="00544B73"/>
    <w:rsid w:val="0054588E"/>
    <w:rsid w:val="00553408"/>
    <w:rsid w:val="00555C05"/>
    <w:rsid w:val="00556CDA"/>
    <w:rsid w:val="00557ACB"/>
    <w:rsid w:val="0056150D"/>
    <w:rsid w:val="005629B5"/>
    <w:rsid w:val="00562BDC"/>
    <w:rsid w:val="00566822"/>
    <w:rsid w:val="00570979"/>
    <w:rsid w:val="0057310D"/>
    <w:rsid w:val="0057414D"/>
    <w:rsid w:val="00577A30"/>
    <w:rsid w:val="00581DF6"/>
    <w:rsid w:val="005822FC"/>
    <w:rsid w:val="00584A0D"/>
    <w:rsid w:val="005858D0"/>
    <w:rsid w:val="00585E96"/>
    <w:rsid w:val="0058750A"/>
    <w:rsid w:val="00590595"/>
    <w:rsid w:val="005A41BE"/>
    <w:rsid w:val="005A4277"/>
    <w:rsid w:val="005A6DD2"/>
    <w:rsid w:val="005B28BE"/>
    <w:rsid w:val="005B2B64"/>
    <w:rsid w:val="005B36A7"/>
    <w:rsid w:val="005B4749"/>
    <w:rsid w:val="005B50BB"/>
    <w:rsid w:val="005B50EE"/>
    <w:rsid w:val="005B6065"/>
    <w:rsid w:val="005B6B8D"/>
    <w:rsid w:val="005B71E6"/>
    <w:rsid w:val="005D0413"/>
    <w:rsid w:val="005D2B51"/>
    <w:rsid w:val="005D355E"/>
    <w:rsid w:val="005D48F0"/>
    <w:rsid w:val="005D5745"/>
    <w:rsid w:val="005E037F"/>
    <w:rsid w:val="005E1BA0"/>
    <w:rsid w:val="005E2EE4"/>
    <w:rsid w:val="005E4C91"/>
    <w:rsid w:val="005F203E"/>
    <w:rsid w:val="005F2190"/>
    <w:rsid w:val="005F450A"/>
    <w:rsid w:val="005F5B7A"/>
    <w:rsid w:val="006033A1"/>
    <w:rsid w:val="006060A4"/>
    <w:rsid w:val="00613A75"/>
    <w:rsid w:val="00614459"/>
    <w:rsid w:val="0061797A"/>
    <w:rsid w:val="00621131"/>
    <w:rsid w:val="00622766"/>
    <w:rsid w:val="0062345A"/>
    <w:rsid w:val="00623704"/>
    <w:rsid w:val="00623F3B"/>
    <w:rsid w:val="0062525D"/>
    <w:rsid w:val="00626163"/>
    <w:rsid w:val="00626D20"/>
    <w:rsid w:val="00627826"/>
    <w:rsid w:val="00632AB5"/>
    <w:rsid w:val="00634364"/>
    <w:rsid w:val="00635B72"/>
    <w:rsid w:val="006407E4"/>
    <w:rsid w:val="00643136"/>
    <w:rsid w:val="00643BD3"/>
    <w:rsid w:val="006442D2"/>
    <w:rsid w:val="006501D8"/>
    <w:rsid w:val="00651816"/>
    <w:rsid w:val="006557A6"/>
    <w:rsid w:val="00661F01"/>
    <w:rsid w:val="006624D5"/>
    <w:rsid w:val="00663477"/>
    <w:rsid w:val="00663F4B"/>
    <w:rsid w:val="006707F8"/>
    <w:rsid w:val="00675974"/>
    <w:rsid w:val="00676913"/>
    <w:rsid w:val="00681422"/>
    <w:rsid w:val="00682D07"/>
    <w:rsid w:val="0069344B"/>
    <w:rsid w:val="006949B1"/>
    <w:rsid w:val="006A6746"/>
    <w:rsid w:val="006A6EA8"/>
    <w:rsid w:val="006A7241"/>
    <w:rsid w:val="006A7983"/>
    <w:rsid w:val="006B12C0"/>
    <w:rsid w:val="006B5C17"/>
    <w:rsid w:val="006C01F6"/>
    <w:rsid w:val="006C3102"/>
    <w:rsid w:val="006C3321"/>
    <w:rsid w:val="006C4628"/>
    <w:rsid w:val="006C4C07"/>
    <w:rsid w:val="006C4DE7"/>
    <w:rsid w:val="006C5756"/>
    <w:rsid w:val="006C7843"/>
    <w:rsid w:val="006C7EAF"/>
    <w:rsid w:val="006D0721"/>
    <w:rsid w:val="006D1F9B"/>
    <w:rsid w:val="006D5192"/>
    <w:rsid w:val="006D7D18"/>
    <w:rsid w:val="006E0430"/>
    <w:rsid w:val="006E061B"/>
    <w:rsid w:val="006E3313"/>
    <w:rsid w:val="006E43CA"/>
    <w:rsid w:val="006E6892"/>
    <w:rsid w:val="006F0064"/>
    <w:rsid w:val="006F4037"/>
    <w:rsid w:val="006F54FF"/>
    <w:rsid w:val="006F762B"/>
    <w:rsid w:val="006F7C3F"/>
    <w:rsid w:val="007010FD"/>
    <w:rsid w:val="00701FB9"/>
    <w:rsid w:val="007026A3"/>
    <w:rsid w:val="007041F6"/>
    <w:rsid w:val="007066A2"/>
    <w:rsid w:val="00707A84"/>
    <w:rsid w:val="00710ED1"/>
    <w:rsid w:val="007150A1"/>
    <w:rsid w:val="00717690"/>
    <w:rsid w:val="00731123"/>
    <w:rsid w:val="007315D8"/>
    <w:rsid w:val="00731D9F"/>
    <w:rsid w:val="007364FF"/>
    <w:rsid w:val="007443D7"/>
    <w:rsid w:val="00744BB6"/>
    <w:rsid w:val="007469AC"/>
    <w:rsid w:val="00761039"/>
    <w:rsid w:val="00761686"/>
    <w:rsid w:val="0076236F"/>
    <w:rsid w:val="0076744A"/>
    <w:rsid w:val="007708D9"/>
    <w:rsid w:val="00772EC9"/>
    <w:rsid w:val="00773277"/>
    <w:rsid w:val="00773B80"/>
    <w:rsid w:val="00773E55"/>
    <w:rsid w:val="00780BAE"/>
    <w:rsid w:val="007815BB"/>
    <w:rsid w:val="00782922"/>
    <w:rsid w:val="007A1960"/>
    <w:rsid w:val="007A1A43"/>
    <w:rsid w:val="007A3083"/>
    <w:rsid w:val="007A7D2E"/>
    <w:rsid w:val="007B0926"/>
    <w:rsid w:val="007B1435"/>
    <w:rsid w:val="007B60E8"/>
    <w:rsid w:val="007C3E7C"/>
    <w:rsid w:val="007D0A15"/>
    <w:rsid w:val="007D27D2"/>
    <w:rsid w:val="007D49B1"/>
    <w:rsid w:val="007D51F8"/>
    <w:rsid w:val="007D65DA"/>
    <w:rsid w:val="007D7EB9"/>
    <w:rsid w:val="007E5753"/>
    <w:rsid w:val="007E74B7"/>
    <w:rsid w:val="007F2366"/>
    <w:rsid w:val="007F4580"/>
    <w:rsid w:val="007F6E3A"/>
    <w:rsid w:val="00800559"/>
    <w:rsid w:val="008007D7"/>
    <w:rsid w:val="008022FE"/>
    <w:rsid w:val="008036C7"/>
    <w:rsid w:val="00803B9E"/>
    <w:rsid w:val="00803E94"/>
    <w:rsid w:val="00805EDA"/>
    <w:rsid w:val="0080697B"/>
    <w:rsid w:val="00824014"/>
    <w:rsid w:val="00825A10"/>
    <w:rsid w:val="00827F68"/>
    <w:rsid w:val="008337B8"/>
    <w:rsid w:val="00834A3C"/>
    <w:rsid w:val="00836482"/>
    <w:rsid w:val="00845BFD"/>
    <w:rsid w:val="008476F2"/>
    <w:rsid w:val="00851088"/>
    <w:rsid w:val="0085446B"/>
    <w:rsid w:val="00862AA5"/>
    <w:rsid w:val="00865AC7"/>
    <w:rsid w:val="00867636"/>
    <w:rsid w:val="00867CC4"/>
    <w:rsid w:val="00872513"/>
    <w:rsid w:val="00872B22"/>
    <w:rsid w:val="00874E3C"/>
    <w:rsid w:val="008763AC"/>
    <w:rsid w:val="008868E7"/>
    <w:rsid w:val="00886F81"/>
    <w:rsid w:val="00890B08"/>
    <w:rsid w:val="00892AE0"/>
    <w:rsid w:val="00897FD9"/>
    <w:rsid w:val="008A6770"/>
    <w:rsid w:val="008B010F"/>
    <w:rsid w:val="008B506A"/>
    <w:rsid w:val="008C03DE"/>
    <w:rsid w:val="008C0A89"/>
    <w:rsid w:val="008C2F37"/>
    <w:rsid w:val="008C58D8"/>
    <w:rsid w:val="008C759C"/>
    <w:rsid w:val="008D0211"/>
    <w:rsid w:val="008E0724"/>
    <w:rsid w:val="008E278F"/>
    <w:rsid w:val="008E7F4F"/>
    <w:rsid w:val="008F1A66"/>
    <w:rsid w:val="008F5D3E"/>
    <w:rsid w:val="008F63BA"/>
    <w:rsid w:val="00901170"/>
    <w:rsid w:val="00904F46"/>
    <w:rsid w:val="00916F48"/>
    <w:rsid w:val="00921287"/>
    <w:rsid w:val="0092389E"/>
    <w:rsid w:val="0093737B"/>
    <w:rsid w:val="009373B8"/>
    <w:rsid w:val="00940E03"/>
    <w:rsid w:val="00941EFC"/>
    <w:rsid w:val="0094338F"/>
    <w:rsid w:val="00944DAD"/>
    <w:rsid w:val="00945A09"/>
    <w:rsid w:val="00951FEA"/>
    <w:rsid w:val="00956340"/>
    <w:rsid w:val="00962F0B"/>
    <w:rsid w:val="00963ED7"/>
    <w:rsid w:val="00972394"/>
    <w:rsid w:val="009738E3"/>
    <w:rsid w:val="00974632"/>
    <w:rsid w:val="00975580"/>
    <w:rsid w:val="0097587B"/>
    <w:rsid w:val="00977415"/>
    <w:rsid w:val="00980E89"/>
    <w:rsid w:val="009851CC"/>
    <w:rsid w:val="009877E9"/>
    <w:rsid w:val="00990F58"/>
    <w:rsid w:val="00993C01"/>
    <w:rsid w:val="00997091"/>
    <w:rsid w:val="009A26E3"/>
    <w:rsid w:val="009A2714"/>
    <w:rsid w:val="009A2FA7"/>
    <w:rsid w:val="009A6F71"/>
    <w:rsid w:val="009B1B53"/>
    <w:rsid w:val="009B32F3"/>
    <w:rsid w:val="009B355C"/>
    <w:rsid w:val="009B3AE1"/>
    <w:rsid w:val="009B493D"/>
    <w:rsid w:val="009B662E"/>
    <w:rsid w:val="009B7FBC"/>
    <w:rsid w:val="009C0508"/>
    <w:rsid w:val="009C2725"/>
    <w:rsid w:val="009C34E3"/>
    <w:rsid w:val="009C369D"/>
    <w:rsid w:val="009D15A1"/>
    <w:rsid w:val="009D4E0D"/>
    <w:rsid w:val="009E0405"/>
    <w:rsid w:val="009E055A"/>
    <w:rsid w:val="009E45F6"/>
    <w:rsid w:val="009E54A5"/>
    <w:rsid w:val="009F3529"/>
    <w:rsid w:val="009F7CF1"/>
    <w:rsid w:val="00A00885"/>
    <w:rsid w:val="00A035F7"/>
    <w:rsid w:val="00A03841"/>
    <w:rsid w:val="00A11456"/>
    <w:rsid w:val="00A1292F"/>
    <w:rsid w:val="00A137A9"/>
    <w:rsid w:val="00A16B5D"/>
    <w:rsid w:val="00A175FC"/>
    <w:rsid w:val="00A2719E"/>
    <w:rsid w:val="00A271E0"/>
    <w:rsid w:val="00A35652"/>
    <w:rsid w:val="00A35ABE"/>
    <w:rsid w:val="00A51E2C"/>
    <w:rsid w:val="00A53515"/>
    <w:rsid w:val="00A5398B"/>
    <w:rsid w:val="00A54922"/>
    <w:rsid w:val="00A54BFB"/>
    <w:rsid w:val="00A72356"/>
    <w:rsid w:val="00A72EE4"/>
    <w:rsid w:val="00A73577"/>
    <w:rsid w:val="00A8201A"/>
    <w:rsid w:val="00A83DCE"/>
    <w:rsid w:val="00A84B8D"/>
    <w:rsid w:val="00A870E1"/>
    <w:rsid w:val="00A90A6A"/>
    <w:rsid w:val="00AA0048"/>
    <w:rsid w:val="00AA18AB"/>
    <w:rsid w:val="00AA3D58"/>
    <w:rsid w:val="00AB3220"/>
    <w:rsid w:val="00AB36AF"/>
    <w:rsid w:val="00AB6170"/>
    <w:rsid w:val="00AC1CAD"/>
    <w:rsid w:val="00AC1E6D"/>
    <w:rsid w:val="00AD3C80"/>
    <w:rsid w:val="00AD6046"/>
    <w:rsid w:val="00AE0E16"/>
    <w:rsid w:val="00AE2231"/>
    <w:rsid w:val="00AE2370"/>
    <w:rsid w:val="00AE2A52"/>
    <w:rsid w:val="00AE3746"/>
    <w:rsid w:val="00AE43DA"/>
    <w:rsid w:val="00AE6049"/>
    <w:rsid w:val="00AE79E9"/>
    <w:rsid w:val="00AF0757"/>
    <w:rsid w:val="00AF1C9F"/>
    <w:rsid w:val="00AF2FAF"/>
    <w:rsid w:val="00AF4674"/>
    <w:rsid w:val="00AF6309"/>
    <w:rsid w:val="00AF6A42"/>
    <w:rsid w:val="00AF6D43"/>
    <w:rsid w:val="00AF79E1"/>
    <w:rsid w:val="00AF7B0E"/>
    <w:rsid w:val="00B01B48"/>
    <w:rsid w:val="00B034B5"/>
    <w:rsid w:val="00B043C8"/>
    <w:rsid w:val="00B05C43"/>
    <w:rsid w:val="00B1303A"/>
    <w:rsid w:val="00B13271"/>
    <w:rsid w:val="00B2008A"/>
    <w:rsid w:val="00B231F3"/>
    <w:rsid w:val="00B277F1"/>
    <w:rsid w:val="00B27FE4"/>
    <w:rsid w:val="00B3369A"/>
    <w:rsid w:val="00B3391F"/>
    <w:rsid w:val="00B339BC"/>
    <w:rsid w:val="00B3547E"/>
    <w:rsid w:val="00B416F4"/>
    <w:rsid w:val="00B43D1A"/>
    <w:rsid w:val="00B457E2"/>
    <w:rsid w:val="00B50F69"/>
    <w:rsid w:val="00B60AA9"/>
    <w:rsid w:val="00B60F15"/>
    <w:rsid w:val="00B63EA8"/>
    <w:rsid w:val="00B67D1D"/>
    <w:rsid w:val="00B703F1"/>
    <w:rsid w:val="00B738CB"/>
    <w:rsid w:val="00B751D5"/>
    <w:rsid w:val="00B76A6B"/>
    <w:rsid w:val="00B77407"/>
    <w:rsid w:val="00B81824"/>
    <w:rsid w:val="00B83E2E"/>
    <w:rsid w:val="00B85292"/>
    <w:rsid w:val="00B90EF3"/>
    <w:rsid w:val="00B910E3"/>
    <w:rsid w:val="00B9161D"/>
    <w:rsid w:val="00B9187C"/>
    <w:rsid w:val="00B96B86"/>
    <w:rsid w:val="00B971A2"/>
    <w:rsid w:val="00BA1896"/>
    <w:rsid w:val="00BA2EDF"/>
    <w:rsid w:val="00BA3CF0"/>
    <w:rsid w:val="00BA44FD"/>
    <w:rsid w:val="00BB1562"/>
    <w:rsid w:val="00BB5D66"/>
    <w:rsid w:val="00BC5BC9"/>
    <w:rsid w:val="00BD0330"/>
    <w:rsid w:val="00BD0CE2"/>
    <w:rsid w:val="00BD6222"/>
    <w:rsid w:val="00BD6568"/>
    <w:rsid w:val="00BE0374"/>
    <w:rsid w:val="00BF0296"/>
    <w:rsid w:val="00BF1062"/>
    <w:rsid w:val="00BF34A9"/>
    <w:rsid w:val="00BF6056"/>
    <w:rsid w:val="00C00A8A"/>
    <w:rsid w:val="00C02C34"/>
    <w:rsid w:val="00C113ED"/>
    <w:rsid w:val="00C13792"/>
    <w:rsid w:val="00C222B0"/>
    <w:rsid w:val="00C35502"/>
    <w:rsid w:val="00C365EB"/>
    <w:rsid w:val="00C4065B"/>
    <w:rsid w:val="00C40C8C"/>
    <w:rsid w:val="00C41478"/>
    <w:rsid w:val="00C41F6B"/>
    <w:rsid w:val="00C44E0C"/>
    <w:rsid w:val="00C538A4"/>
    <w:rsid w:val="00C5748D"/>
    <w:rsid w:val="00C605F5"/>
    <w:rsid w:val="00C6298D"/>
    <w:rsid w:val="00C642F6"/>
    <w:rsid w:val="00C65440"/>
    <w:rsid w:val="00C7049A"/>
    <w:rsid w:val="00C75868"/>
    <w:rsid w:val="00C830C9"/>
    <w:rsid w:val="00C832BC"/>
    <w:rsid w:val="00C83356"/>
    <w:rsid w:val="00C83526"/>
    <w:rsid w:val="00C85274"/>
    <w:rsid w:val="00C908B9"/>
    <w:rsid w:val="00C91FB6"/>
    <w:rsid w:val="00C9566C"/>
    <w:rsid w:val="00C956FD"/>
    <w:rsid w:val="00C95D4C"/>
    <w:rsid w:val="00CA1BA9"/>
    <w:rsid w:val="00CA7AD3"/>
    <w:rsid w:val="00CB32DC"/>
    <w:rsid w:val="00CB5AB5"/>
    <w:rsid w:val="00CC00F8"/>
    <w:rsid w:val="00CC1D8C"/>
    <w:rsid w:val="00CC3250"/>
    <w:rsid w:val="00CC5975"/>
    <w:rsid w:val="00CC6DC7"/>
    <w:rsid w:val="00CD193E"/>
    <w:rsid w:val="00CD3FF7"/>
    <w:rsid w:val="00CD5B86"/>
    <w:rsid w:val="00CD65B6"/>
    <w:rsid w:val="00CE6B1E"/>
    <w:rsid w:val="00CE7748"/>
    <w:rsid w:val="00CF0B4B"/>
    <w:rsid w:val="00CF5F6B"/>
    <w:rsid w:val="00D00745"/>
    <w:rsid w:val="00D01108"/>
    <w:rsid w:val="00D0217E"/>
    <w:rsid w:val="00D05121"/>
    <w:rsid w:val="00D163F2"/>
    <w:rsid w:val="00D1655E"/>
    <w:rsid w:val="00D246C9"/>
    <w:rsid w:val="00D26E0B"/>
    <w:rsid w:val="00D27C78"/>
    <w:rsid w:val="00D340DC"/>
    <w:rsid w:val="00D34851"/>
    <w:rsid w:val="00D36CDC"/>
    <w:rsid w:val="00D374D7"/>
    <w:rsid w:val="00D43724"/>
    <w:rsid w:val="00D44257"/>
    <w:rsid w:val="00D45051"/>
    <w:rsid w:val="00D51385"/>
    <w:rsid w:val="00D51B78"/>
    <w:rsid w:val="00D56426"/>
    <w:rsid w:val="00D60610"/>
    <w:rsid w:val="00D60D56"/>
    <w:rsid w:val="00D666A5"/>
    <w:rsid w:val="00D66D68"/>
    <w:rsid w:val="00D719B9"/>
    <w:rsid w:val="00D7370F"/>
    <w:rsid w:val="00D74A83"/>
    <w:rsid w:val="00D74CF0"/>
    <w:rsid w:val="00D75520"/>
    <w:rsid w:val="00D7695D"/>
    <w:rsid w:val="00D85629"/>
    <w:rsid w:val="00D8647F"/>
    <w:rsid w:val="00D95FC4"/>
    <w:rsid w:val="00D96166"/>
    <w:rsid w:val="00D96EC1"/>
    <w:rsid w:val="00DA14EF"/>
    <w:rsid w:val="00DA4D8A"/>
    <w:rsid w:val="00DA59E9"/>
    <w:rsid w:val="00DB453A"/>
    <w:rsid w:val="00DB6243"/>
    <w:rsid w:val="00DC1227"/>
    <w:rsid w:val="00DC5C9C"/>
    <w:rsid w:val="00DD1112"/>
    <w:rsid w:val="00DE33B1"/>
    <w:rsid w:val="00DF19EE"/>
    <w:rsid w:val="00E02EBE"/>
    <w:rsid w:val="00E03D65"/>
    <w:rsid w:val="00E137DD"/>
    <w:rsid w:val="00E142BF"/>
    <w:rsid w:val="00E16AD6"/>
    <w:rsid w:val="00E2082F"/>
    <w:rsid w:val="00E24DCB"/>
    <w:rsid w:val="00E2588C"/>
    <w:rsid w:val="00E30313"/>
    <w:rsid w:val="00E42989"/>
    <w:rsid w:val="00E44118"/>
    <w:rsid w:val="00E442D9"/>
    <w:rsid w:val="00E44457"/>
    <w:rsid w:val="00E5414D"/>
    <w:rsid w:val="00E5561D"/>
    <w:rsid w:val="00E556CE"/>
    <w:rsid w:val="00E57ADB"/>
    <w:rsid w:val="00E6036A"/>
    <w:rsid w:val="00E631AC"/>
    <w:rsid w:val="00E65878"/>
    <w:rsid w:val="00E70797"/>
    <w:rsid w:val="00E7156F"/>
    <w:rsid w:val="00E748D2"/>
    <w:rsid w:val="00E749B2"/>
    <w:rsid w:val="00E75E3A"/>
    <w:rsid w:val="00E77007"/>
    <w:rsid w:val="00E77FB1"/>
    <w:rsid w:val="00E845F4"/>
    <w:rsid w:val="00E8699C"/>
    <w:rsid w:val="00E86A4C"/>
    <w:rsid w:val="00E87440"/>
    <w:rsid w:val="00E923B4"/>
    <w:rsid w:val="00E92B26"/>
    <w:rsid w:val="00E9551E"/>
    <w:rsid w:val="00E97A8B"/>
    <w:rsid w:val="00EA06C8"/>
    <w:rsid w:val="00EA3351"/>
    <w:rsid w:val="00EA505C"/>
    <w:rsid w:val="00EA5130"/>
    <w:rsid w:val="00EB1DB4"/>
    <w:rsid w:val="00EB3B19"/>
    <w:rsid w:val="00EB3E4D"/>
    <w:rsid w:val="00EB6453"/>
    <w:rsid w:val="00EC4116"/>
    <w:rsid w:val="00EC56CA"/>
    <w:rsid w:val="00EC62CC"/>
    <w:rsid w:val="00ED40E5"/>
    <w:rsid w:val="00ED48B7"/>
    <w:rsid w:val="00ED4EA1"/>
    <w:rsid w:val="00ED55BE"/>
    <w:rsid w:val="00ED6A68"/>
    <w:rsid w:val="00ED73E3"/>
    <w:rsid w:val="00EE0C01"/>
    <w:rsid w:val="00EE1BB2"/>
    <w:rsid w:val="00EE306B"/>
    <w:rsid w:val="00EE5FB3"/>
    <w:rsid w:val="00EE7ED6"/>
    <w:rsid w:val="00EF0627"/>
    <w:rsid w:val="00EF0E49"/>
    <w:rsid w:val="00EF1B74"/>
    <w:rsid w:val="00EF1C85"/>
    <w:rsid w:val="00EF25BB"/>
    <w:rsid w:val="00EF353E"/>
    <w:rsid w:val="00EF398D"/>
    <w:rsid w:val="00EF4D39"/>
    <w:rsid w:val="00EF5C80"/>
    <w:rsid w:val="00F00BE1"/>
    <w:rsid w:val="00F0182B"/>
    <w:rsid w:val="00F022BA"/>
    <w:rsid w:val="00F0504E"/>
    <w:rsid w:val="00F11576"/>
    <w:rsid w:val="00F11ABC"/>
    <w:rsid w:val="00F337C8"/>
    <w:rsid w:val="00F3637F"/>
    <w:rsid w:val="00F3653A"/>
    <w:rsid w:val="00F42F77"/>
    <w:rsid w:val="00F42FE8"/>
    <w:rsid w:val="00F44C00"/>
    <w:rsid w:val="00F50CF9"/>
    <w:rsid w:val="00F5691A"/>
    <w:rsid w:val="00F66FAD"/>
    <w:rsid w:val="00F71794"/>
    <w:rsid w:val="00F720F5"/>
    <w:rsid w:val="00F72DF6"/>
    <w:rsid w:val="00F7564A"/>
    <w:rsid w:val="00F82732"/>
    <w:rsid w:val="00F8350B"/>
    <w:rsid w:val="00F87158"/>
    <w:rsid w:val="00F903AB"/>
    <w:rsid w:val="00F920AB"/>
    <w:rsid w:val="00F92140"/>
    <w:rsid w:val="00FA148C"/>
    <w:rsid w:val="00FA2A63"/>
    <w:rsid w:val="00FA5722"/>
    <w:rsid w:val="00FB154D"/>
    <w:rsid w:val="00FB1E13"/>
    <w:rsid w:val="00FB4469"/>
    <w:rsid w:val="00FB5B28"/>
    <w:rsid w:val="00FB702D"/>
    <w:rsid w:val="00FB71FE"/>
    <w:rsid w:val="00FC04C6"/>
    <w:rsid w:val="00FC0B9A"/>
    <w:rsid w:val="00FC1A07"/>
    <w:rsid w:val="00FC39EA"/>
    <w:rsid w:val="00FC5F0D"/>
    <w:rsid w:val="00FD5D68"/>
    <w:rsid w:val="00FD798E"/>
    <w:rsid w:val="00FD7B60"/>
    <w:rsid w:val="00FE140E"/>
    <w:rsid w:val="00FE239F"/>
    <w:rsid w:val="00FE61B6"/>
    <w:rsid w:val="00FE7C2C"/>
    <w:rsid w:val="00FF1A9C"/>
    <w:rsid w:val="00FF257B"/>
    <w:rsid w:val="00FF3DFF"/>
    <w:rsid w:val="00FF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043C8"/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C1F87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C1F87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32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32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DE073-9B97-4E16-BE6B-6100FE33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2</cp:revision>
  <cp:lastPrinted>2024-12-03T11:50:00Z</cp:lastPrinted>
  <dcterms:created xsi:type="dcterms:W3CDTF">2024-12-03T11:52:00Z</dcterms:created>
  <dcterms:modified xsi:type="dcterms:W3CDTF">2024-12-03T11:52:00Z</dcterms:modified>
</cp:coreProperties>
</file>